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122" w:rsidRDefault="00545122">
      <w:r>
        <w:t xml:space="preserve">Kia </w:t>
      </w:r>
      <w:proofErr w:type="spellStart"/>
      <w:r>
        <w:t>ora</w:t>
      </w:r>
      <w:proofErr w:type="spellEnd"/>
      <w:r>
        <w:t>,</w:t>
      </w:r>
    </w:p>
    <w:p w:rsidR="00545122" w:rsidRDefault="00545122">
      <w:r>
        <w:t xml:space="preserve">Welcome to a new year at </w:t>
      </w:r>
      <w:proofErr w:type="spellStart"/>
      <w:r>
        <w:t>Tikipunga</w:t>
      </w:r>
      <w:proofErr w:type="spellEnd"/>
      <w:r>
        <w:t xml:space="preserve"> High School, and particularly to our Digital Technology class.  I’ve heard from many students that there are lots of different reasons why each of you have taken this subject, some because there was nothing else, others because it complements your future careers.  Regardless of the reason, I look forward to working with you this year and helping you attain your NCEA credits.  </w:t>
      </w:r>
      <w:r w:rsidR="002912F4">
        <w:t>From today a</w:t>
      </w:r>
      <w:r>
        <w:t>im for Excellence</w:t>
      </w:r>
      <w:r w:rsidR="002912F4">
        <w:t xml:space="preserve">.  Don’t settle.  </w:t>
      </w:r>
      <w:r>
        <w:t xml:space="preserve">I will do as much as I can to help you obtain this.  I only ask </w:t>
      </w:r>
      <w:r w:rsidR="002912F4">
        <w:t>in return for three</w:t>
      </w:r>
      <w:r>
        <w:t xml:space="preserve"> things:</w:t>
      </w:r>
    </w:p>
    <w:p w:rsidR="00545122" w:rsidRDefault="00545122" w:rsidP="00545122">
      <w:pPr>
        <w:pStyle w:val="ListParagraph"/>
        <w:numPr>
          <w:ilvl w:val="0"/>
          <w:numId w:val="1"/>
        </w:numPr>
      </w:pPr>
      <w:r>
        <w:rPr>
          <w:b/>
        </w:rPr>
        <w:t>Show up to Class on T</w:t>
      </w:r>
      <w:r w:rsidRPr="00545122">
        <w:rPr>
          <w:b/>
        </w:rPr>
        <w:t>ime</w:t>
      </w:r>
      <w:r>
        <w:t xml:space="preserve"> – this has two parts to it.  Absence is the biggest cause of failure at </w:t>
      </w:r>
      <w:proofErr w:type="spellStart"/>
      <w:r>
        <w:t>Tikipunga</w:t>
      </w:r>
      <w:proofErr w:type="spellEnd"/>
      <w:r>
        <w:t xml:space="preserve"> High.  If you aren’t in class you aren’t learning, it’s that simple.  I can’t help you get excellence if you’re not in class.  The other part of showing up to class is the time you rock up.  If you consider talking with mates in the hallway or dawdling to class a priority, you need to rethink your priorities.</w:t>
      </w:r>
    </w:p>
    <w:p w:rsidR="00545122" w:rsidRDefault="00545122" w:rsidP="00545122">
      <w:pPr>
        <w:pStyle w:val="ListParagraph"/>
        <w:numPr>
          <w:ilvl w:val="0"/>
          <w:numId w:val="1"/>
        </w:numPr>
      </w:pPr>
      <w:r>
        <w:rPr>
          <w:b/>
        </w:rPr>
        <w:t xml:space="preserve">Maximise Work Time </w:t>
      </w:r>
      <w:r>
        <w:t>– I value the full hour we have together.  I recognise the first 5, maybe 10 minutes is devoted to settling down and logging in.  Beyond that time though, I want to see focus and p</w:t>
      </w:r>
      <w:r w:rsidR="002912F4">
        <w:t>roductivity for the remaining 45</w:t>
      </w:r>
      <w:r>
        <w:t xml:space="preserve">minutes.  I </w:t>
      </w:r>
      <w:r w:rsidR="002912F4">
        <w:t xml:space="preserve">should never see people logging off and packing up to talk for the last 10 minutes of class.  This habit will </w:t>
      </w:r>
      <w:r w:rsidR="002912F4" w:rsidRPr="002912F4">
        <w:rPr>
          <w:b/>
          <w:u w:val="single"/>
        </w:rPr>
        <w:t>not</w:t>
      </w:r>
      <w:r w:rsidR="002912F4">
        <w:t xml:space="preserve"> get you Excellence.</w:t>
      </w:r>
    </w:p>
    <w:p w:rsidR="002912F4" w:rsidRDefault="002912F4" w:rsidP="00545122">
      <w:pPr>
        <w:pStyle w:val="ListParagraph"/>
        <w:numPr>
          <w:ilvl w:val="0"/>
          <w:numId w:val="1"/>
        </w:numPr>
      </w:pPr>
      <w:r>
        <w:rPr>
          <w:b/>
        </w:rPr>
        <w:t xml:space="preserve">Respect the class </w:t>
      </w:r>
      <w:r>
        <w:t xml:space="preserve">– I don’t want to do assigned seating, but in the past vandalism has been a real problem.  If you make rubbish, use the bin.  Don’t destroy keyboards or mice.  Don’t scratch or draw on the desks.  Don’t eat in the classroom.  These are all ways you respect our room.  </w:t>
      </w:r>
    </w:p>
    <w:p w:rsidR="002912F4" w:rsidRDefault="002912F4" w:rsidP="002912F4">
      <w:r>
        <w:t xml:space="preserve">Some of you may know my situation already, but I’ll briefly introduce myself </w:t>
      </w:r>
      <w:proofErr w:type="spellStart"/>
      <w:r>
        <w:t>incase</w:t>
      </w:r>
      <w:proofErr w:type="spellEnd"/>
      <w:r>
        <w:t xml:space="preserve">.  I was born in </w:t>
      </w:r>
      <w:proofErr w:type="spellStart"/>
      <w:r>
        <w:t>Whangarei</w:t>
      </w:r>
      <w:proofErr w:type="spellEnd"/>
      <w:r>
        <w:t xml:space="preserve"> – </w:t>
      </w:r>
      <w:proofErr w:type="spellStart"/>
      <w:r>
        <w:t>Kamo</w:t>
      </w:r>
      <w:proofErr w:type="spellEnd"/>
      <w:r>
        <w:t xml:space="preserve"> to be exact, into a family of 13 children, of which I am the youngest.  I dropped out of school in Year 12 to do cleaning, but enrolled back into school a year later.  I went onto do a degree in computing before I went overseas to live in Australia for 10 years.  There I married but had no children before being divorced and returning home in 2010.  </w:t>
      </w:r>
    </w:p>
    <w:p w:rsidR="002912F4" w:rsidRDefault="002912F4" w:rsidP="002912F4">
      <w:r>
        <w:t xml:space="preserve">I moved home to be with someone who died 12 months later in a motorcycling accident.  This was two years ago now.  I am not married and I have no children so I just enjoy my nieces and nephews and the freedom of going where I want, with who I want, for how long I want </w:t>
      </w:r>
      <w:proofErr w:type="spellStart"/>
      <w:r>
        <w:t>lol</w:t>
      </w:r>
      <w:proofErr w:type="spellEnd"/>
      <w:r>
        <w:t>.  Some say this could be living the dream.</w:t>
      </w:r>
    </w:p>
    <w:p w:rsidR="002912F4" w:rsidRDefault="002912F4" w:rsidP="002912F4">
      <w:r>
        <w:t xml:space="preserve">I love my job.  I’m grateful to be working at </w:t>
      </w:r>
      <w:proofErr w:type="spellStart"/>
      <w:r>
        <w:t>Tikipunga</w:t>
      </w:r>
      <w:proofErr w:type="spellEnd"/>
      <w:r>
        <w:t xml:space="preserve"> High School.  I decided to become a teacher when I moved home because there were so many job opportunities at the time in </w:t>
      </w:r>
      <w:proofErr w:type="spellStart"/>
      <w:r>
        <w:t>Whangarei</w:t>
      </w:r>
      <w:proofErr w:type="spellEnd"/>
      <w:r>
        <w:t>, and the school holidays were a bonus as well.</w:t>
      </w:r>
    </w:p>
    <w:p w:rsidR="002912F4" w:rsidRDefault="002912F4" w:rsidP="002912F4">
      <w:r>
        <w:t xml:space="preserve">I look forward to reading your letter back to me and to us working hard to get you those Excellence credits!  </w:t>
      </w:r>
    </w:p>
    <w:p w:rsidR="002912F4" w:rsidRDefault="002912F4" w:rsidP="002912F4">
      <w:proofErr w:type="spellStart"/>
      <w:r>
        <w:t>Nga</w:t>
      </w:r>
      <w:proofErr w:type="spellEnd"/>
      <w:r>
        <w:t xml:space="preserve"> </w:t>
      </w:r>
      <w:proofErr w:type="spellStart"/>
      <w:r>
        <w:t>Mihi</w:t>
      </w:r>
      <w:proofErr w:type="spellEnd"/>
      <w:r>
        <w:t>,</w:t>
      </w:r>
    </w:p>
    <w:p w:rsidR="009A2947" w:rsidRDefault="009A2947"/>
    <w:sectPr w:rsidR="009A2947" w:rsidSect="009A3CA1">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799B" w:rsidRDefault="0010799B" w:rsidP="002912F4">
      <w:pPr>
        <w:spacing w:after="0" w:line="240" w:lineRule="auto"/>
      </w:pPr>
      <w:r>
        <w:separator/>
      </w:r>
    </w:p>
  </w:endnote>
  <w:endnote w:type="continuationSeparator" w:id="0">
    <w:p w:rsidR="0010799B" w:rsidRDefault="0010799B" w:rsidP="002912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2F4" w:rsidRDefault="002912F4">
    <w:pPr>
      <w:pStyle w:val="Footer"/>
    </w:pPr>
    <w:r>
      <w:t>Miss Edmonds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799B" w:rsidRDefault="0010799B" w:rsidP="002912F4">
      <w:pPr>
        <w:spacing w:after="0" w:line="240" w:lineRule="auto"/>
      </w:pPr>
      <w:r>
        <w:separator/>
      </w:r>
    </w:p>
  </w:footnote>
  <w:footnote w:type="continuationSeparator" w:id="0">
    <w:p w:rsidR="0010799B" w:rsidRDefault="0010799B" w:rsidP="002912F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2F4" w:rsidRDefault="002912F4" w:rsidP="002912F4">
    <w:r>
      <w:t>06</w:t>
    </w:r>
    <w:r w:rsidRPr="00545122">
      <w:rPr>
        <w:vertAlign w:val="superscript"/>
      </w:rPr>
      <w:t>th</w:t>
    </w:r>
    <w:r>
      <w:t xml:space="preserve"> February 2013</w:t>
    </w:r>
  </w:p>
  <w:p w:rsidR="002912F4" w:rsidRDefault="002912F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9B713B"/>
    <w:multiLevelType w:val="hybridMultilevel"/>
    <w:tmpl w:val="6AF6CC5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9A2947"/>
    <w:rsid w:val="0010799B"/>
    <w:rsid w:val="002912F4"/>
    <w:rsid w:val="00477036"/>
    <w:rsid w:val="00545122"/>
    <w:rsid w:val="009A2947"/>
    <w:rsid w:val="009A3CA1"/>
  </w:rsids>
  <m:mathPr>
    <m:mathFont m:val="Cambria Math"/>
    <m:brkBin m:val="before"/>
    <m:brkBinSub m:val="--"/>
    <m:smallFrac/>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3C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5122"/>
    <w:pPr>
      <w:ind w:left="720"/>
      <w:contextualSpacing/>
    </w:pPr>
  </w:style>
  <w:style w:type="paragraph" w:styleId="Header">
    <w:name w:val="header"/>
    <w:basedOn w:val="Normal"/>
    <w:link w:val="HeaderChar"/>
    <w:uiPriority w:val="99"/>
    <w:semiHidden/>
    <w:unhideWhenUsed/>
    <w:rsid w:val="002912F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912F4"/>
  </w:style>
  <w:style w:type="paragraph" w:styleId="Footer">
    <w:name w:val="footer"/>
    <w:basedOn w:val="Normal"/>
    <w:link w:val="FooterChar"/>
    <w:uiPriority w:val="99"/>
    <w:semiHidden/>
    <w:unhideWhenUsed/>
    <w:rsid w:val="002912F4"/>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912F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415</Words>
  <Characters>2371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Ministry of Education</Company>
  <LinksUpToDate>false</LinksUpToDate>
  <CharactersWithSpaces>2781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Delilah Edmonds</dc:creator>
  <cp:lastModifiedBy>Delilah Edmonds</cp:lastModifiedBy>
  <cp:revision>1</cp:revision>
  <dcterms:created xsi:type="dcterms:W3CDTF">2013-02-06T08:35:00Z</dcterms:created>
  <dcterms:modified xsi:type="dcterms:W3CDTF">2013-02-06T09:31:00Z</dcterms:modified>
</cp:coreProperties>
</file>